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Compart. Maritt.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r w:rsidRPr="009B539D">
        <w:rPr>
          <w:rFonts w:asciiTheme="minorHAnsi" w:hAnsiTheme="minorHAnsi"/>
          <w:sz w:val="22"/>
          <w:szCs w:val="22"/>
        </w:rPr>
        <w:t>Cat.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P.iva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67E8F80E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8B60BB">
        <w:rPr>
          <w:rFonts w:asciiTheme="minorHAnsi" w:hAnsiTheme="minorHAnsi"/>
        </w:rPr>
        <w:t>S</w:t>
      </w:r>
      <w:r w:rsidR="00D202D7">
        <w:rPr>
          <w:rFonts w:asciiTheme="minorHAnsi" w:hAnsiTheme="minorHAnsi"/>
        </w:rPr>
        <w:t>SO</w:t>
      </w:r>
      <w:r>
        <w:rPr>
          <w:rFonts w:asciiTheme="minorHAnsi" w:hAnsiTheme="minorHAnsi"/>
        </w:rPr>
        <w:t>) 3.</w:t>
      </w:r>
      <w:r w:rsidR="008B60BB">
        <w:rPr>
          <w:rFonts w:asciiTheme="minorHAnsi" w:hAnsiTheme="minorHAnsi"/>
        </w:rPr>
        <w:t>19</w:t>
      </w:r>
      <w:r>
        <w:rPr>
          <w:rFonts w:asciiTheme="minorHAnsi" w:hAnsiTheme="minorHAnsi"/>
        </w:rPr>
        <w:t xml:space="preserve">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8B60BB">
        <w:rPr>
          <w:rFonts w:asciiTheme="minorHAnsi" w:hAnsiTheme="minorHAnsi"/>
          <w:b/>
          <w:bCs/>
          <w:sz w:val="20"/>
          <w:szCs w:val="20"/>
        </w:rPr>
        <w:t>16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="00D202D7">
        <w:rPr>
          <w:rFonts w:asciiTheme="minorHAnsi" w:hAnsiTheme="minorHAnsi"/>
          <w:b/>
          <w:bCs/>
          <w:sz w:val="20"/>
          <w:szCs w:val="20"/>
        </w:rPr>
        <w:t>55</w:t>
      </w:r>
      <w:r w:rsidRPr="00802CAE">
        <w:rPr>
          <w:rFonts w:asciiTheme="minorHAnsi" w:hAnsiTheme="minorHAnsi"/>
          <w:b/>
          <w:bCs/>
          <w:sz w:val="20"/>
          <w:szCs w:val="20"/>
        </w:rPr>
        <w:t>0€</w:t>
      </w:r>
      <w:r w:rsidR="00B9190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91903">
        <w:rPr>
          <w:sz w:val="20"/>
          <w:szCs w:val="20"/>
          <w14:ligatures w14:val="none"/>
        </w:rPr>
        <w:t>iva esente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509B" w:rsidRPr="00A846EA">
        <w:rPr>
          <w:rFonts w:asciiTheme="minorHAnsi" w:hAnsiTheme="minorHAnsi"/>
          <w:b/>
          <w:bCs/>
          <w:sz w:val="20"/>
          <w:szCs w:val="20"/>
        </w:rPr>
        <w:t>Venice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F7A1" w14:textId="77777777" w:rsidR="00A14ADD" w:rsidRDefault="00A14ADD" w:rsidP="00D3574F">
      <w:pPr>
        <w:spacing w:after="0" w:line="240" w:lineRule="auto"/>
      </w:pPr>
      <w:r>
        <w:separator/>
      </w:r>
    </w:p>
  </w:endnote>
  <w:endnote w:type="continuationSeparator" w:id="0">
    <w:p w14:paraId="351E2819" w14:textId="77777777" w:rsidR="00A14ADD" w:rsidRDefault="00A14ADD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49FE" w14:textId="77777777" w:rsidR="00A14ADD" w:rsidRDefault="00A14ADD" w:rsidP="00D3574F">
      <w:pPr>
        <w:spacing w:after="0" w:line="240" w:lineRule="auto"/>
      </w:pPr>
      <w:r>
        <w:separator/>
      </w:r>
    </w:p>
  </w:footnote>
  <w:footnote w:type="continuationSeparator" w:id="0">
    <w:p w14:paraId="60A3F66D" w14:textId="77777777" w:rsidR="00A14ADD" w:rsidRDefault="00A14ADD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A1BF1"/>
    <w:rsid w:val="002C569A"/>
    <w:rsid w:val="00386328"/>
    <w:rsid w:val="003B7BF7"/>
    <w:rsid w:val="0040755E"/>
    <w:rsid w:val="004457BF"/>
    <w:rsid w:val="005C06F8"/>
    <w:rsid w:val="00683FEE"/>
    <w:rsid w:val="00685F8A"/>
    <w:rsid w:val="006A098E"/>
    <w:rsid w:val="00750E52"/>
    <w:rsid w:val="00761755"/>
    <w:rsid w:val="00772806"/>
    <w:rsid w:val="007823BC"/>
    <w:rsid w:val="007E11CB"/>
    <w:rsid w:val="00802CAE"/>
    <w:rsid w:val="00833A06"/>
    <w:rsid w:val="00870207"/>
    <w:rsid w:val="008B60BB"/>
    <w:rsid w:val="00926F06"/>
    <w:rsid w:val="00932434"/>
    <w:rsid w:val="00985A7C"/>
    <w:rsid w:val="009B539D"/>
    <w:rsid w:val="00A116CA"/>
    <w:rsid w:val="00A14ADD"/>
    <w:rsid w:val="00A72F89"/>
    <w:rsid w:val="00A846EA"/>
    <w:rsid w:val="00B551E2"/>
    <w:rsid w:val="00B81BFE"/>
    <w:rsid w:val="00B91903"/>
    <w:rsid w:val="00BA38C7"/>
    <w:rsid w:val="00C04ED1"/>
    <w:rsid w:val="00CA2479"/>
    <w:rsid w:val="00CB509B"/>
    <w:rsid w:val="00D202D7"/>
    <w:rsid w:val="00D3574F"/>
    <w:rsid w:val="00E221FA"/>
    <w:rsid w:val="00ED10B7"/>
    <w:rsid w:val="00F13A57"/>
    <w:rsid w:val="00FF06BE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2024-11-06T11:25:00Z</cp:lastPrinted>
  <dcterms:created xsi:type="dcterms:W3CDTF">2024-11-28T14:41:00Z</dcterms:created>
  <dcterms:modified xsi:type="dcterms:W3CDTF">2025-02-13T11:16:00Z</dcterms:modified>
</cp:coreProperties>
</file>